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D" w:rsidRDefault="006D30DD"/>
    <w:p w:rsidR="00C2263F" w:rsidRPr="006B10F6" w:rsidRDefault="006E3636" w:rsidP="004328AB">
      <w:pPr>
        <w:tabs>
          <w:tab w:val="left" w:pos="3570"/>
        </w:tabs>
        <w:rPr>
          <w:rFonts w:ascii="Sebran3" w:hAnsi="Sebran3"/>
          <w:b/>
          <w:sz w:val="40"/>
          <w:szCs w:val="40"/>
        </w:rPr>
      </w:pPr>
      <w:r>
        <w:rPr>
          <w:rFonts w:ascii="Sebran3" w:hAnsi="Sebran3"/>
          <w:b/>
          <w:sz w:val="40"/>
          <w:szCs w:val="40"/>
          <w:u w:val="wave"/>
        </w:rPr>
        <w:t>Questio</w:t>
      </w:r>
      <w:r w:rsidR="003C007F">
        <w:rPr>
          <w:rFonts w:ascii="Sebran3" w:hAnsi="Sebran3"/>
          <w:b/>
          <w:sz w:val="40"/>
          <w:szCs w:val="40"/>
          <w:u w:val="wave"/>
        </w:rPr>
        <w:t>n</w:t>
      </w:r>
      <w:r>
        <w:rPr>
          <w:rFonts w:ascii="Sebran3" w:hAnsi="Sebran3"/>
          <w:b/>
          <w:sz w:val="40"/>
          <w:szCs w:val="40"/>
          <w:u w:val="wave"/>
        </w:rPr>
        <w:t>s to help you</w:t>
      </w:r>
      <w:r w:rsidR="004328AB" w:rsidRPr="006B10F6">
        <w:rPr>
          <w:rFonts w:ascii="Sebran3" w:hAnsi="Sebran3"/>
          <w:b/>
          <w:sz w:val="40"/>
          <w:szCs w:val="40"/>
        </w:rPr>
        <w:t>:</w:t>
      </w:r>
    </w:p>
    <w:p w:rsidR="004328AB" w:rsidRPr="006E3636" w:rsidRDefault="004328AB" w:rsidP="004328AB">
      <w:pPr>
        <w:tabs>
          <w:tab w:val="left" w:pos="3570"/>
        </w:tabs>
        <w:rPr>
          <w:rFonts w:ascii="Sebran3" w:hAnsi="Sebran3"/>
        </w:rPr>
      </w:pP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What’s your first name?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What’s your family name</w:t>
      </w:r>
      <w:r w:rsidR="007D305D">
        <w:rPr>
          <w:rFonts w:ascii="Sebran3" w:hAnsi="Sebran3"/>
          <w:sz w:val="28"/>
          <w:szCs w:val="28"/>
        </w:rPr>
        <w:t xml:space="preserve"> (surname)</w:t>
      </w:r>
      <w:r w:rsidRPr="006A5744">
        <w:rPr>
          <w:rFonts w:ascii="Sebran3" w:hAnsi="Sebran3"/>
          <w:sz w:val="28"/>
          <w:szCs w:val="28"/>
        </w:rPr>
        <w:t>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How can I call you? What’s your nickname?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How old are you?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Where do you go to school?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Where do you live?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Wh</w:t>
      </w:r>
      <w:r w:rsidR="006B5DF0">
        <w:rPr>
          <w:rFonts w:ascii="Sebran3" w:hAnsi="Sebran3"/>
          <w:sz w:val="28"/>
          <w:szCs w:val="28"/>
        </w:rPr>
        <w:t>at is your hobby?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What is your favourite subject?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What is your favourite animal?</w:t>
      </w:r>
    </w:p>
    <w:p w:rsidR="004328AB" w:rsidRPr="006A5744" w:rsidRDefault="004328AB" w:rsidP="004328AB">
      <w:pPr>
        <w:numPr>
          <w:ilvl w:val="0"/>
          <w:numId w:val="1"/>
        </w:numPr>
        <w:tabs>
          <w:tab w:val="left" w:pos="720"/>
          <w:tab w:val="left" w:pos="3570"/>
        </w:tabs>
        <w:rPr>
          <w:rFonts w:ascii="Sebran3" w:hAnsi="Sebran3"/>
          <w:sz w:val="28"/>
          <w:szCs w:val="28"/>
        </w:rPr>
      </w:pPr>
      <w:r w:rsidRPr="006A5744">
        <w:rPr>
          <w:rFonts w:ascii="Sebran3" w:hAnsi="Sebran3"/>
          <w:sz w:val="28"/>
          <w:szCs w:val="28"/>
        </w:rPr>
        <w:t>What is your favourite colour?</w:t>
      </w:r>
    </w:p>
    <w:p w:rsidR="006E3636" w:rsidRDefault="00F54B0D" w:rsidP="00C51534">
      <w:pPr>
        <w:tabs>
          <w:tab w:val="left" w:pos="720"/>
          <w:tab w:val="left" w:pos="3570"/>
        </w:tabs>
        <w:rPr>
          <w:rFonts w:ascii="National Primary" w:hAnsi="National Primary"/>
          <w:sz w:val="40"/>
          <w:szCs w:val="40"/>
        </w:rPr>
      </w:pPr>
      <w:r>
        <w:rPr>
          <w:rFonts w:ascii="National Primary" w:hAnsi="National Primary"/>
          <w:noProof/>
          <w:sz w:val="40"/>
          <w:szCs w:val="40"/>
        </w:rPr>
        <w:pict>
          <v:roundrect id="_x0000_s1032" style="position:absolute;margin-left:48.2pt;margin-top:22.7pt;width:414pt;height:317.15pt;z-index:251658240" arcsize="10923f" strokecolor="#95b3d7" strokeweight="1pt">
            <v:fill color2="#b8cce4" focusposition="1" focussize="" focus="100%" type="gradient"/>
            <v:shadow on="t" color="#243f60" opacity=".5" offset="6pt,-6pt"/>
            <v:textbox style="mso-next-textbox:#_x0000_s1032">
              <w:txbxContent>
                <w:p w:rsidR="00CD2E8A" w:rsidRDefault="008023FD" w:rsidP="00787299">
                  <w:r>
                    <w:rPr>
                      <w:noProof/>
                    </w:rPr>
                    <w:drawing>
                      <wp:inline distT="0" distB="0" distL="0" distR="0">
                        <wp:extent cx="2438400" cy="323850"/>
                        <wp:effectExtent l="19050" t="0" r="0" b="0"/>
                        <wp:docPr id="63" name="Kép 63" descr="D:\In progress\Downloads\coollogo_com-28386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D:\In progress\Downloads\coollogo_com-28386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4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E8A" w:rsidRDefault="00CD2E8A" w:rsidP="00787299">
                  <w:pPr>
                    <w:ind w:left="1416" w:firstLine="708"/>
                  </w:pPr>
                </w:p>
                <w:p w:rsidR="006E3636" w:rsidRPr="00787299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1. </w:t>
                  </w:r>
                  <w:r w:rsidR="003C007F" w:rsidRPr="00787299">
                    <w:rPr>
                      <w:rFonts w:ascii="Sebran3" w:hAnsi="Sebran3"/>
                    </w:rPr>
                    <w:t>First name: ___________________</w:t>
                  </w:r>
                </w:p>
                <w:p w:rsidR="00CD2E8A" w:rsidRPr="00787299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2. </w:t>
                  </w:r>
                  <w:r w:rsidR="00CD2E8A" w:rsidRPr="00787299">
                    <w:rPr>
                      <w:rFonts w:ascii="Sebran3" w:hAnsi="Sebran3"/>
                    </w:rPr>
                    <w:t>Family name: _________________</w:t>
                  </w:r>
                </w:p>
                <w:p w:rsidR="00CD2E8A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3. </w:t>
                  </w:r>
                  <w:r w:rsidR="00CD2E8A" w:rsidRPr="00787299">
                    <w:rPr>
                      <w:rFonts w:ascii="Sebran3" w:hAnsi="Sebran3"/>
                    </w:rPr>
                    <w:t>Nickname: ___________________</w:t>
                  </w:r>
                </w:p>
                <w:p w:rsidR="00787299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4. </w:t>
                  </w:r>
                  <w:r w:rsidR="00787299">
                    <w:rPr>
                      <w:rFonts w:ascii="Sebran3" w:hAnsi="Sebran3"/>
                    </w:rPr>
                    <w:t>Age: ________</w:t>
                  </w:r>
                </w:p>
                <w:p w:rsidR="00787299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5. </w:t>
                  </w:r>
                  <w:r w:rsidR="00787299">
                    <w:rPr>
                      <w:rFonts w:ascii="Sebran3" w:hAnsi="Sebran3"/>
                    </w:rPr>
                    <w:t>School: ________________________________________</w:t>
                  </w:r>
                </w:p>
                <w:p w:rsidR="00787299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6. </w:t>
                  </w:r>
                  <w:r w:rsidR="006A5744">
                    <w:rPr>
                      <w:rFonts w:ascii="Sebran3" w:hAnsi="Sebran3"/>
                    </w:rPr>
                    <w:t>Village/Town: ____________</w:t>
                  </w:r>
                  <w:r w:rsidR="006B5DF0">
                    <w:rPr>
                      <w:rFonts w:ascii="Sebran3" w:hAnsi="Sebran3"/>
                    </w:rPr>
                    <w:t>_____</w:t>
                  </w:r>
                  <w:r w:rsidR="006A5744">
                    <w:rPr>
                      <w:rFonts w:ascii="Sebran3" w:hAnsi="Sebran3"/>
                    </w:rPr>
                    <w:t>_______</w:t>
                  </w:r>
                </w:p>
                <w:p w:rsidR="006A5744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7. </w:t>
                  </w:r>
                  <w:r w:rsidR="006B5DF0">
                    <w:rPr>
                      <w:rFonts w:ascii="Sebran3" w:hAnsi="Sebran3"/>
                    </w:rPr>
                    <w:t>Hobby</w:t>
                  </w:r>
                  <w:r w:rsidR="006A5744">
                    <w:rPr>
                      <w:rFonts w:ascii="Sebran3" w:hAnsi="Sebran3"/>
                    </w:rPr>
                    <w:t>: _______</w:t>
                  </w:r>
                  <w:r w:rsidR="006B5DF0">
                    <w:rPr>
                      <w:rFonts w:ascii="Sebran3" w:hAnsi="Sebran3"/>
                    </w:rPr>
                    <w:t>_______</w:t>
                  </w:r>
                  <w:r w:rsidR="006A5744">
                    <w:rPr>
                      <w:rFonts w:ascii="Sebran3" w:hAnsi="Sebran3"/>
                    </w:rPr>
                    <w:t>________________</w:t>
                  </w:r>
                </w:p>
                <w:p w:rsidR="006A5744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8. </w:t>
                  </w:r>
                  <w:r w:rsidR="006A5744">
                    <w:rPr>
                      <w:rFonts w:ascii="Sebran3" w:hAnsi="Sebran3"/>
                    </w:rPr>
                    <w:t>Favour</w:t>
                  </w:r>
                  <w:r>
                    <w:rPr>
                      <w:rFonts w:ascii="Sebran3" w:hAnsi="Sebran3"/>
                    </w:rPr>
                    <w:t>i</w:t>
                  </w:r>
                  <w:r w:rsidR="006A5744">
                    <w:rPr>
                      <w:rFonts w:ascii="Sebran3" w:hAnsi="Sebran3"/>
                    </w:rPr>
                    <w:t>te subject: ____________________</w:t>
                  </w:r>
                </w:p>
                <w:p w:rsidR="006A5744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9. </w:t>
                  </w:r>
                  <w:r w:rsidR="006A5744">
                    <w:rPr>
                      <w:rFonts w:ascii="Sebran3" w:hAnsi="Sebran3"/>
                    </w:rPr>
                    <w:t>Favourite animal: _____________________</w:t>
                  </w:r>
                </w:p>
                <w:p w:rsidR="00F54B0D" w:rsidRPr="00787299" w:rsidRDefault="007D305D" w:rsidP="00787299">
                  <w:pPr>
                    <w:spacing w:after="120"/>
                    <w:rPr>
                      <w:rFonts w:ascii="Sebran3" w:hAnsi="Sebran3"/>
                    </w:rPr>
                  </w:pPr>
                  <w:r>
                    <w:rPr>
                      <w:rFonts w:ascii="Sebran3" w:hAnsi="Sebran3"/>
                    </w:rPr>
                    <w:t xml:space="preserve">10. </w:t>
                  </w:r>
                  <w:r w:rsidR="00F54B0D">
                    <w:rPr>
                      <w:rFonts w:ascii="Sebran3" w:hAnsi="Sebran3"/>
                    </w:rPr>
                    <w:t>Favourite colour: _____________________</w:t>
                  </w:r>
                </w:p>
                <w:p w:rsidR="00CD2E8A" w:rsidRPr="003C007F" w:rsidRDefault="00CD2E8A" w:rsidP="00787299">
                  <w:pPr>
                    <w:ind w:left="1416" w:firstLine="708"/>
                    <w:rPr>
                      <w:rFonts w:ascii="Sebran3" w:hAnsi="Sebran3"/>
                      <w:smallCaps/>
                    </w:rPr>
                  </w:pPr>
                </w:p>
              </w:txbxContent>
            </v:textbox>
          </v:roundrect>
        </w:pict>
      </w:r>
    </w:p>
    <w:p w:rsidR="00C51534" w:rsidRDefault="00787299" w:rsidP="00C51534">
      <w:pPr>
        <w:tabs>
          <w:tab w:val="left" w:pos="720"/>
          <w:tab w:val="left" w:pos="3570"/>
        </w:tabs>
        <w:rPr>
          <w:rFonts w:ascii="National Primary" w:hAnsi="National Primary"/>
          <w:sz w:val="40"/>
          <w:szCs w:val="40"/>
        </w:rPr>
      </w:pPr>
      <w:r>
        <w:rPr>
          <w:rFonts w:ascii="National Primary" w:hAnsi="National Primary"/>
          <w:noProof/>
          <w:sz w:val="40"/>
          <w:szCs w:val="40"/>
        </w:rPr>
        <w:pict>
          <v:roundrect id="_x0000_s1033" style="position:absolute;margin-left:312.95pt;margin-top:18.35pt;width:119.25pt;height:121.5pt;z-index:251659264" arcsize="14609f" strokecolor="#4f81bd" strokeweight="2.5pt">
            <v:shadow on="t" color="#868686" opacity=".5" offset="6pt,-6pt"/>
            <v:textbox style="mso-next-textbox:#_x0000_s1033">
              <w:txbxContent>
                <w:p w:rsidR="00CD2E8A" w:rsidRDefault="00CD2E8A" w:rsidP="00CD2E8A">
                  <w:pPr>
                    <w:jc w:val="center"/>
                  </w:pPr>
                </w:p>
                <w:p w:rsidR="00CD2E8A" w:rsidRDefault="00CD2E8A" w:rsidP="00CD2E8A">
                  <w:pPr>
                    <w:jc w:val="center"/>
                  </w:pPr>
                </w:p>
                <w:p w:rsidR="00CD2E8A" w:rsidRPr="00CD2E8A" w:rsidRDefault="00CD2E8A" w:rsidP="00CD2E8A">
                  <w:pPr>
                    <w:jc w:val="center"/>
                    <w:rPr>
                      <w:rFonts w:ascii="Sebran3" w:hAnsi="Sebran3"/>
                      <w:sz w:val="20"/>
                      <w:szCs w:val="20"/>
                    </w:rPr>
                  </w:pPr>
                  <w:r w:rsidRPr="00CD2E8A">
                    <w:rPr>
                      <w:rFonts w:ascii="Sebran3" w:hAnsi="Sebran3"/>
                      <w:sz w:val="20"/>
                      <w:szCs w:val="20"/>
                    </w:rPr>
                    <w:t>paste photo here</w:t>
                  </w:r>
                </w:p>
              </w:txbxContent>
            </v:textbox>
          </v:roundrect>
        </w:pict>
      </w:r>
      <w:r w:rsidR="00C51534">
        <w:rPr>
          <w:rFonts w:ascii="National Primary" w:hAnsi="National Primary"/>
          <w:sz w:val="40"/>
          <w:szCs w:val="40"/>
        </w:rPr>
        <w:br w:type="page"/>
      </w:r>
    </w:p>
    <w:p w:rsidR="00C51534" w:rsidRPr="006E3636" w:rsidRDefault="00C51534" w:rsidP="00C51534">
      <w:pPr>
        <w:tabs>
          <w:tab w:val="left" w:pos="3570"/>
        </w:tabs>
        <w:rPr>
          <w:rFonts w:ascii="Sebran3" w:hAnsi="Sebran3"/>
          <w:b/>
          <w:sz w:val="40"/>
          <w:szCs w:val="40"/>
        </w:rPr>
      </w:pPr>
      <w:r w:rsidRPr="006E3636">
        <w:rPr>
          <w:rFonts w:ascii="Sebran3" w:hAnsi="Sebran3"/>
          <w:b/>
          <w:sz w:val="40"/>
          <w:szCs w:val="40"/>
          <w:u w:val="wave"/>
        </w:rPr>
        <w:t>Some vocabulary</w:t>
      </w:r>
      <w:r w:rsidRPr="006E3636">
        <w:rPr>
          <w:rFonts w:ascii="Sebran3" w:hAnsi="Sebran3"/>
          <w:b/>
          <w:sz w:val="40"/>
          <w:szCs w:val="40"/>
        </w:rPr>
        <w:t>:</w:t>
      </w:r>
    </w:p>
    <w:p w:rsidR="00C51534" w:rsidRPr="006E3636" w:rsidRDefault="00C51534" w:rsidP="00C51534">
      <w:pPr>
        <w:tabs>
          <w:tab w:val="left" w:pos="720"/>
          <w:tab w:val="left" w:pos="3570"/>
        </w:tabs>
        <w:rPr>
          <w:rFonts w:ascii="Sebran3" w:hAnsi="Sebran3"/>
          <w:sz w:val="40"/>
          <w:szCs w:val="4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0"/>
        <w:gridCol w:w="3520"/>
        <w:gridCol w:w="3520"/>
      </w:tblGrid>
      <w:tr w:rsidR="00C51534" w:rsidRPr="00E647F6" w:rsidTr="00E647F6">
        <w:trPr>
          <w:trHeight w:val="1938"/>
        </w:trPr>
        <w:tc>
          <w:tcPr>
            <w:tcW w:w="3520" w:type="dxa"/>
            <w:shd w:val="clear" w:color="auto" w:fill="EEECE1" w:themeFill="background2"/>
            <w:vAlign w:val="center"/>
          </w:tcPr>
          <w:p w:rsidR="00C51534" w:rsidRPr="00E647F6" w:rsidRDefault="008023FD" w:rsidP="00E647F6">
            <w:pPr>
              <w:pStyle w:val="llb"/>
              <w:jc w:val="center"/>
              <w:rPr>
                <w:rFonts w:ascii="Sebran3" w:hAnsi="Sebran3"/>
                <w:b/>
                <w:smallCaps/>
                <w:sz w:val="28"/>
                <w:szCs w:val="28"/>
              </w:rPr>
            </w:pPr>
            <w:r>
              <w:rPr>
                <w:rFonts w:ascii="Sebran3" w:hAnsi="Sebran3"/>
                <w:b/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571500" cy="371475"/>
                  <wp:effectExtent l="19050" t="76200" r="76200" b="0"/>
                  <wp:docPr id="3" name="Kép 3" descr="franciaorszá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ncia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51534" w:rsidRPr="00E647F6" w:rsidRDefault="00C51534" w:rsidP="00E647F6">
            <w:pPr>
              <w:pStyle w:val="llb"/>
              <w:jc w:val="center"/>
              <w:rPr>
                <w:rFonts w:ascii="Sebran3" w:hAnsi="Sebran3"/>
                <w:b/>
                <w:smallCaps/>
                <w:sz w:val="28"/>
                <w:szCs w:val="28"/>
              </w:rPr>
            </w:pPr>
            <w:r w:rsidRPr="00E647F6">
              <w:rPr>
                <w:rFonts w:ascii="Sebran3" w:hAnsi="Sebran3"/>
                <w:b/>
                <w:smallCaps/>
                <w:sz w:val="28"/>
                <w:szCs w:val="28"/>
              </w:rPr>
              <w:t>in French – en français – franciául:</w:t>
            </w:r>
          </w:p>
        </w:tc>
        <w:tc>
          <w:tcPr>
            <w:tcW w:w="3520" w:type="dxa"/>
            <w:shd w:val="clear" w:color="auto" w:fill="EEECE1" w:themeFill="background2"/>
            <w:vAlign w:val="center"/>
          </w:tcPr>
          <w:p w:rsidR="00C51534" w:rsidRPr="00E647F6" w:rsidRDefault="008023FD" w:rsidP="00E647F6">
            <w:pPr>
              <w:pStyle w:val="llb"/>
              <w:jc w:val="center"/>
              <w:rPr>
                <w:rFonts w:ascii="Sebran3" w:hAnsi="Sebran3"/>
                <w:b/>
                <w:smallCaps/>
                <w:sz w:val="28"/>
                <w:szCs w:val="28"/>
              </w:rPr>
            </w:pPr>
            <w:r>
              <w:rPr>
                <w:rFonts w:ascii="Sebran3" w:hAnsi="Sebran3"/>
                <w:b/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571500" cy="342900"/>
                  <wp:effectExtent l="19050" t="76200" r="76200" b="0"/>
                  <wp:docPr id="4" name="Kép 4" descr="nagybritan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gybritan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51534" w:rsidRPr="00E647F6" w:rsidRDefault="00C51534" w:rsidP="00E647F6">
            <w:pPr>
              <w:pStyle w:val="llb"/>
              <w:jc w:val="center"/>
              <w:rPr>
                <w:rFonts w:ascii="Sebran3" w:hAnsi="Sebran3"/>
                <w:b/>
                <w:smallCaps/>
                <w:sz w:val="28"/>
                <w:szCs w:val="28"/>
              </w:rPr>
            </w:pPr>
            <w:r w:rsidRPr="00E647F6">
              <w:rPr>
                <w:rFonts w:ascii="Sebran3" w:hAnsi="Sebran3"/>
                <w:b/>
                <w:smallCaps/>
                <w:sz w:val="28"/>
                <w:szCs w:val="28"/>
              </w:rPr>
              <w:t>in English – en anglais – angolul:</w:t>
            </w:r>
          </w:p>
        </w:tc>
        <w:tc>
          <w:tcPr>
            <w:tcW w:w="3520" w:type="dxa"/>
            <w:shd w:val="clear" w:color="auto" w:fill="EEECE1" w:themeFill="background2"/>
            <w:vAlign w:val="center"/>
          </w:tcPr>
          <w:p w:rsidR="00C51534" w:rsidRPr="00E647F6" w:rsidRDefault="008023FD" w:rsidP="00E647F6">
            <w:pPr>
              <w:pStyle w:val="llb"/>
              <w:jc w:val="center"/>
              <w:rPr>
                <w:rFonts w:ascii="Sebran3" w:hAnsi="Sebran3"/>
                <w:b/>
                <w:smallCaps/>
                <w:sz w:val="28"/>
                <w:szCs w:val="28"/>
              </w:rPr>
            </w:pPr>
            <w:r>
              <w:rPr>
                <w:rFonts w:ascii="Sebran3" w:hAnsi="Sebran3"/>
                <w:b/>
                <w:smallCaps/>
                <w:noProof/>
                <w:sz w:val="28"/>
                <w:szCs w:val="28"/>
              </w:rPr>
              <w:drawing>
                <wp:inline distT="0" distB="0" distL="0" distR="0">
                  <wp:extent cx="571500" cy="371475"/>
                  <wp:effectExtent l="19050" t="76200" r="76200" b="0"/>
                  <wp:docPr id="5" name="Kép 5" descr="magyarorszá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gyar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51534" w:rsidRPr="00E647F6" w:rsidRDefault="00C51534" w:rsidP="00E647F6">
            <w:pPr>
              <w:pStyle w:val="llb"/>
              <w:jc w:val="center"/>
              <w:rPr>
                <w:rFonts w:ascii="Sebran3" w:hAnsi="Sebran3"/>
                <w:b/>
                <w:smallCaps/>
                <w:sz w:val="28"/>
                <w:szCs w:val="28"/>
              </w:rPr>
            </w:pPr>
            <w:r w:rsidRPr="00E647F6">
              <w:rPr>
                <w:rFonts w:ascii="Sebran3" w:hAnsi="Sebran3"/>
                <w:b/>
                <w:smallCaps/>
                <w:sz w:val="28"/>
                <w:szCs w:val="28"/>
              </w:rPr>
              <w:t>in Hungarian – en hongrois – magyarul:</w:t>
            </w:r>
          </w:p>
        </w:tc>
      </w:tr>
      <w:tr w:rsidR="00C51534" w:rsidRPr="00227F11" w:rsidTr="00E647F6">
        <w:trPr>
          <w:trHeight w:val="1009"/>
        </w:trPr>
        <w:tc>
          <w:tcPr>
            <w:tcW w:w="3520" w:type="dxa"/>
            <w:vAlign w:val="center"/>
          </w:tcPr>
          <w:p w:rsidR="00C51534" w:rsidRPr="00227F11" w:rsidRDefault="00C51534" w:rsidP="00E647F6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36"/>
                <w:szCs w:val="36"/>
              </w:rPr>
            </w:pPr>
            <w:r w:rsidRPr="00227F11">
              <w:rPr>
                <w:rFonts w:ascii="Sebran3" w:hAnsi="Sebran3"/>
                <w:sz w:val="36"/>
                <w:szCs w:val="36"/>
              </w:rPr>
              <w:t>Salut!</w:t>
            </w:r>
          </w:p>
        </w:tc>
        <w:tc>
          <w:tcPr>
            <w:tcW w:w="3520" w:type="dxa"/>
            <w:vAlign w:val="center"/>
          </w:tcPr>
          <w:p w:rsidR="00C51534" w:rsidRPr="00227F11" w:rsidRDefault="00C51534" w:rsidP="00E647F6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36"/>
                <w:szCs w:val="36"/>
              </w:rPr>
            </w:pPr>
            <w:r w:rsidRPr="00227F11">
              <w:rPr>
                <w:rFonts w:ascii="Sebran3" w:hAnsi="Sebran3"/>
                <w:sz w:val="36"/>
                <w:szCs w:val="36"/>
              </w:rPr>
              <w:t>Hi.</w:t>
            </w:r>
          </w:p>
        </w:tc>
        <w:tc>
          <w:tcPr>
            <w:tcW w:w="3520" w:type="dxa"/>
            <w:vAlign w:val="center"/>
          </w:tcPr>
          <w:p w:rsidR="00C51534" w:rsidRPr="00227F11" w:rsidRDefault="00C51534" w:rsidP="00E647F6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36"/>
                <w:szCs w:val="36"/>
              </w:rPr>
            </w:pPr>
            <w:r w:rsidRPr="00227F11">
              <w:rPr>
                <w:rFonts w:ascii="Sebran3" w:hAnsi="Sebran3"/>
                <w:sz w:val="36"/>
                <w:szCs w:val="36"/>
              </w:rPr>
              <w:t>Szia!</w:t>
            </w:r>
          </w:p>
        </w:tc>
      </w:tr>
      <w:tr w:rsidR="00C51534" w:rsidRPr="00227F11" w:rsidTr="00E647F6">
        <w:trPr>
          <w:trHeight w:val="970"/>
        </w:trPr>
        <w:tc>
          <w:tcPr>
            <w:tcW w:w="3520" w:type="dxa"/>
            <w:vAlign w:val="center"/>
          </w:tcPr>
          <w:p w:rsidR="00C51534" w:rsidRPr="00227F11" w:rsidRDefault="00C51534" w:rsidP="00E647F6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36"/>
                <w:szCs w:val="36"/>
              </w:rPr>
            </w:pPr>
            <w:r w:rsidRPr="00227F11">
              <w:rPr>
                <w:rFonts w:ascii="Sebran3" w:hAnsi="Sebran3"/>
                <w:sz w:val="36"/>
                <w:szCs w:val="36"/>
              </w:rPr>
              <w:t>Bonjour!</w:t>
            </w:r>
          </w:p>
        </w:tc>
        <w:tc>
          <w:tcPr>
            <w:tcW w:w="3520" w:type="dxa"/>
            <w:vAlign w:val="center"/>
          </w:tcPr>
          <w:p w:rsidR="00C51534" w:rsidRPr="00227F11" w:rsidRDefault="00C51534" w:rsidP="00E647F6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36"/>
                <w:szCs w:val="36"/>
              </w:rPr>
            </w:pPr>
            <w:r w:rsidRPr="00227F11">
              <w:rPr>
                <w:rFonts w:ascii="Sebran3" w:hAnsi="Sebran3"/>
                <w:sz w:val="36"/>
                <w:szCs w:val="36"/>
              </w:rPr>
              <w:t>Good morning!</w:t>
            </w:r>
          </w:p>
        </w:tc>
        <w:tc>
          <w:tcPr>
            <w:tcW w:w="3520" w:type="dxa"/>
            <w:vAlign w:val="center"/>
          </w:tcPr>
          <w:p w:rsidR="00C51534" w:rsidRPr="00227F11" w:rsidRDefault="00C51534" w:rsidP="00E647F6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36"/>
                <w:szCs w:val="36"/>
              </w:rPr>
            </w:pPr>
            <w:r w:rsidRPr="00227F11">
              <w:rPr>
                <w:rFonts w:ascii="Sebran3" w:hAnsi="Sebran3"/>
                <w:sz w:val="36"/>
                <w:szCs w:val="36"/>
              </w:rPr>
              <w:t>Jó reggelt!</w:t>
            </w:r>
          </w:p>
        </w:tc>
      </w:tr>
      <w:tr w:rsidR="00C51534" w:rsidRPr="006E3636" w:rsidTr="00702E70">
        <w:trPr>
          <w:trHeight w:val="970"/>
        </w:trPr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</w:tr>
      <w:tr w:rsidR="00C51534" w:rsidRPr="006E3636" w:rsidTr="00702E70">
        <w:trPr>
          <w:trHeight w:val="970"/>
        </w:trPr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</w:tr>
      <w:tr w:rsidR="00C51534" w:rsidRPr="006E3636" w:rsidTr="00702E70">
        <w:trPr>
          <w:trHeight w:val="970"/>
        </w:trPr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</w:tr>
      <w:tr w:rsidR="00C51534" w:rsidRPr="006E3636" w:rsidTr="00702E70">
        <w:trPr>
          <w:trHeight w:val="1009"/>
        </w:trPr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</w:tr>
      <w:tr w:rsidR="00C51534" w:rsidRPr="006E3636" w:rsidTr="00702E70">
        <w:trPr>
          <w:trHeight w:val="970"/>
        </w:trPr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</w:tr>
      <w:tr w:rsidR="00C51534" w:rsidRPr="006E3636" w:rsidTr="00702E70">
        <w:trPr>
          <w:trHeight w:val="1009"/>
        </w:trPr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  <w:tc>
          <w:tcPr>
            <w:tcW w:w="3520" w:type="dxa"/>
          </w:tcPr>
          <w:p w:rsidR="00C51534" w:rsidRPr="006E3636" w:rsidRDefault="00C51534" w:rsidP="00702E70">
            <w:pPr>
              <w:tabs>
                <w:tab w:val="left" w:pos="720"/>
                <w:tab w:val="left" w:pos="3570"/>
              </w:tabs>
              <w:rPr>
                <w:rFonts w:ascii="Sebran3" w:hAnsi="Sebran3"/>
                <w:sz w:val="40"/>
                <w:szCs w:val="40"/>
              </w:rPr>
            </w:pPr>
          </w:p>
        </w:tc>
      </w:tr>
    </w:tbl>
    <w:p w:rsidR="00C51534" w:rsidRPr="006E3636" w:rsidRDefault="00C51534" w:rsidP="00C51534">
      <w:pPr>
        <w:tabs>
          <w:tab w:val="left" w:pos="720"/>
          <w:tab w:val="left" w:pos="3570"/>
        </w:tabs>
        <w:rPr>
          <w:rFonts w:ascii="Sebran3" w:hAnsi="Sebran3"/>
          <w:sz w:val="40"/>
          <w:szCs w:val="40"/>
        </w:rPr>
      </w:pPr>
    </w:p>
    <w:sectPr w:rsidR="00C51534" w:rsidRPr="006E3636" w:rsidSect="00C2263F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35" w:rsidRDefault="00251035">
      <w:r>
        <w:separator/>
      </w:r>
    </w:p>
  </w:endnote>
  <w:endnote w:type="continuationSeparator" w:id="1">
    <w:p w:rsidR="00251035" w:rsidRDefault="0025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bran3">
    <w:panose1 w:val="00000400000000000000"/>
    <w:charset w:val="EE"/>
    <w:family w:val="auto"/>
    <w:pitch w:val="variable"/>
    <w:sig w:usb0="00000287" w:usb1="00000000" w:usb2="00000000" w:usb3="00000000" w:csb0="0000009F" w:csb1="00000000"/>
  </w:font>
  <w:font w:name="National Primar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A1" w:rsidRDefault="008023FD">
    <w:pPr>
      <w:pStyle w:val="llb"/>
    </w:pPr>
    <w:r>
      <w:rPr>
        <w:noProof/>
      </w:rPr>
      <w:drawing>
        <wp:inline distT="0" distB="0" distL="0" distR="0">
          <wp:extent cx="6257925" cy="1123950"/>
          <wp:effectExtent l="19050" t="0" r="9525" b="0"/>
          <wp:docPr id="43" name="Kép 43" descr="D:\School\Multimedia\Pictures\Website\A6A1487C-E63E-79CB-F01A-1D81582CE569wallpa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D:\School\Multimedia\Pictures\Website\A6A1487C-E63E-79CB-F01A-1D81582CE569wallpap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8AB" w:rsidRPr="00E647F6" w:rsidRDefault="004328AB" w:rsidP="00E647F6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35" w:rsidRDefault="00251035">
      <w:r>
        <w:separator/>
      </w:r>
    </w:p>
  </w:footnote>
  <w:footnote w:type="continuationSeparator" w:id="1">
    <w:p w:rsidR="00251035" w:rsidRDefault="0025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3F" w:rsidRPr="00D141A1" w:rsidRDefault="00C2263F" w:rsidP="003C007F">
    <w:pPr>
      <w:pStyle w:val="lfej"/>
      <w:tabs>
        <w:tab w:val="clear" w:pos="9072"/>
        <w:tab w:val="right" w:pos="10080"/>
      </w:tabs>
      <w:spacing w:after="120"/>
      <w:jc w:val="center"/>
      <w:rPr>
        <w:rFonts w:ascii="Sebran3" w:hAnsi="Sebran3"/>
        <w:sz w:val="28"/>
        <w:szCs w:val="28"/>
      </w:rPr>
    </w:pPr>
    <w:r w:rsidRPr="00D141A1">
      <w:rPr>
        <w:rFonts w:ascii="Sebran3" w:hAnsi="Sebran3"/>
        <w:sz w:val="28"/>
        <w:szCs w:val="28"/>
      </w:rPr>
      <w:t>Comenius – Lesson 1</w:t>
    </w:r>
    <w:r w:rsidRPr="00D141A1">
      <w:rPr>
        <w:rFonts w:ascii="Sebran3" w:hAnsi="Sebran3"/>
        <w:sz w:val="28"/>
        <w:szCs w:val="28"/>
      </w:rPr>
      <w:tab/>
    </w:r>
    <w:r w:rsidR="008023FD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36195</wp:posOffset>
          </wp:positionV>
          <wp:extent cx="485775" cy="266700"/>
          <wp:effectExtent l="19050" t="0" r="9525" b="0"/>
          <wp:wrapTight wrapText="bothSides">
            <wp:wrapPolygon edited="0">
              <wp:start x="-847" y="0"/>
              <wp:lineTo x="-847" y="20057"/>
              <wp:lineTo x="22024" y="20057"/>
              <wp:lineTo x="22024" y="0"/>
              <wp:lineTo x="-847" y="0"/>
            </wp:wrapPolygon>
          </wp:wrapTight>
          <wp:docPr id="1" name="Kép 1" descr="comenius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enius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41A1">
      <w:rPr>
        <w:rFonts w:ascii="Sebran3" w:hAnsi="Sebran3"/>
        <w:sz w:val="28"/>
        <w:szCs w:val="28"/>
      </w:rPr>
      <w:tab/>
      <w:t>My New Friend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468"/>
    <w:multiLevelType w:val="hybridMultilevel"/>
    <w:tmpl w:val="1B1AF89C"/>
    <w:lvl w:ilvl="0" w:tplc="B87AD7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2263F"/>
    <w:rsid w:val="00197AB5"/>
    <w:rsid w:val="001C66BD"/>
    <w:rsid w:val="00227F11"/>
    <w:rsid w:val="00251035"/>
    <w:rsid w:val="003A69D9"/>
    <w:rsid w:val="003B673C"/>
    <w:rsid w:val="003C007F"/>
    <w:rsid w:val="004328AB"/>
    <w:rsid w:val="004C0D6F"/>
    <w:rsid w:val="005D3B9E"/>
    <w:rsid w:val="0060415F"/>
    <w:rsid w:val="006A5744"/>
    <w:rsid w:val="006B10F6"/>
    <w:rsid w:val="006B5DF0"/>
    <w:rsid w:val="006D30DD"/>
    <w:rsid w:val="006E3636"/>
    <w:rsid w:val="006F2834"/>
    <w:rsid w:val="00702E70"/>
    <w:rsid w:val="00787299"/>
    <w:rsid w:val="007D305D"/>
    <w:rsid w:val="008023FD"/>
    <w:rsid w:val="008A2C25"/>
    <w:rsid w:val="008F3E2C"/>
    <w:rsid w:val="0090644F"/>
    <w:rsid w:val="009B4927"/>
    <w:rsid w:val="00A13A2C"/>
    <w:rsid w:val="00A329A2"/>
    <w:rsid w:val="00B53FA8"/>
    <w:rsid w:val="00C11FF7"/>
    <w:rsid w:val="00C2263F"/>
    <w:rsid w:val="00C51534"/>
    <w:rsid w:val="00CD2E8A"/>
    <w:rsid w:val="00D13CC6"/>
    <w:rsid w:val="00D141A1"/>
    <w:rsid w:val="00E647F6"/>
    <w:rsid w:val="00F5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C2263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2263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51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D141A1"/>
    <w:rPr>
      <w:sz w:val="24"/>
      <w:szCs w:val="24"/>
    </w:rPr>
  </w:style>
  <w:style w:type="paragraph" w:styleId="Buborkszveg">
    <w:name w:val="Balloon Text"/>
    <w:basedOn w:val="Norml"/>
    <w:link w:val="BuborkszvegChar"/>
    <w:rsid w:val="00D141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14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Krisztina</dc:creator>
  <cp:keywords/>
  <dc:description/>
  <cp:lastModifiedBy>Varga Krisztina</cp:lastModifiedBy>
  <cp:revision>2</cp:revision>
  <dcterms:created xsi:type="dcterms:W3CDTF">2011-02-25T05:12:00Z</dcterms:created>
  <dcterms:modified xsi:type="dcterms:W3CDTF">2011-02-25T05:12:00Z</dcterms:modified>
</cp:coreProperties>
</file>